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69" w:rsidRDefault="00D61369">
      <w:pPr>
        <w:widowControl w:val="0"/>
      </w:pPr>
    </w:p>
    <w:tbl>
      <w:tblPr>
        <w:tblStyle w:val="a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D61369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369" w:rsidRDefault="006C0D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INSTRUCTIVO</w:t>
            </w:r>
          </w:p>
        </w:tc>
      </w:tr>
    </w:tbl>
    <w:p w:rsidR="00D61369" w:rsidRDefault="006C0D3D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FFFFFF"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-185737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1" name="image2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ar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369" w:rsidRDefault="006C0D3D">
      <w:pPr>
        <w:widowControl w:val="0"/>
        <w:spacing w:line="240" w:lineRule="auto"/>
        <w:ind w:left="28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EL MODELO DE NOTA COMIENZA EN LA PÁGINA SIGUIENTE. </w:t>
      </w:r>
    </w:p>
    <w:p w:rsidR="00D61369" w:rsidRDefault="006C0D3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-223837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2" name="image1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ght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369" w:rsidRDefault="006C0D3D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PARA PRESENTAR LA NOTA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RECORDÁ LO SIGUIENTE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D61369" w:rsidRDefault="00D613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D61369" w:rsidRDefault="006C0D3D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Es un modelo</w:t>
      </w:r>
      <w:r>
        <w:rPr>
          <w:rFonts w:ascii="Times New Roman" w:eastAsia="Times New Roman" w:hAnsi="Times New Roman" w:cs="Times New Roman"/>
          <w:sz w:val="25"/>
          <w:szCs w:val="25"/>
        </w:rPr>
        <w:t>: puede modificarse en función de la situación de cada persona.</w:t>
      </w:r>
    </w:p>
    <w:p w:rsidR="00D61369" w:rsidRDefault="006C0D3D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Completalo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en computadora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completá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el apartado de acuerdo a tu caso particular.</w:t>
      </w:r>
    </w:p>
    <w:p w:rsidR="00D61369" w:rsidRDefault="006C0D3D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No olvides borrar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las líneas y todo aquello que está entre paréntesis y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resaltado</w:t>
      </w:r>
      <w:r>
        <w:rPr>
          <w:rFonts w:ascii="Times New Roman" w:eastAsia="Times New Roman" w:hAnsi="Times New Roman" w:cs="Times New Roman"/>
          <w:sz w:val="25"/>
          <w:szCs w:val="25"/>
        </w:rPr>
        <w:t>, una vez que hayas completado la nota.</w:t>
      </w:r>
    </w:p>
    <w:p w:rsidR="00D61369" w:rsidRDefault="00D61369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0"/>
        <w:tblW w:w="10206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D61369" w:rsidTr="006C0D3D">
        <w:trPr>
          <w:trHeight w:val="6480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369" w:rsidRDefault="006C0D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EJEMPLO</w:t>
            </w:r>
          </w:p>
          <w:p w:rsidR="00D61369" w:rsidRDefault="00D61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D61369" w:rsidRDefault="006C0D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ANTES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D61369" w:rsidRDefault="006C0D3D">
            <w:pPr>
              <w:widowControl w:val="0"/>
              <w:spacing w:before="200" w:after="20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“______________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DNI __________, _______________ 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(completar con el n° de afiliado/a si la persona que presenta la nota es la persona con discapacidad. Si quien presenta el pronto despacho lo hace en representación de la persona con discapacidad, completar con: “en representación de + nombre y apellido, DNI y número de afiliado/a de la persona con di</w:t>
            </w:r>
            <w:r w:rsidR="00F03C15"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scapacidad”, por ejemplo: Juan Góm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ez, DNI XXX, en representación de Mar</w:t>
            </w:r>
            <w:r w:rsidR="00F03C15"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ía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 xml:space="preserve"> Gómez, DNI XXX, nº de afiliada XXX)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en el marco…”</w:t>
            </w:r>
          </w:p>
          <w:p w:rsidR="00D61369" w:rsidRDefault="006C0D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DESPUÉS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D61369" w:rsidRDefault="00D613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369" w:rsidRDefault="006C0D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en nombre propio: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D61369" w:rsidRDefault="00D613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369" w:rsidRDefault="006C0D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“Mar</w:t>
            </w:r>
            <w:r w:rsidR="00F03C15">
              <w:rPr>
                <w:rFonts w:ascii="Times New Roman" w:eastAsia="Times New Roman" w:hAnsi="Times New Roman" w:cs="Times New Roman"/>
                <w:sz w:val="25"/>
                <w:szCs w:val="25"/>
              </w:rPr>
              <w:t>ía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Gómez, DNI 25.493.557, n° de afiliada 61</w:t>
            </w:r>
            <w:r w:rsidR="00F03C15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815, en el marco…”</w:t>
            </w:r>
          </w:p>
          <w:p w:rsidR="00D61369" w:rsidRDefault="00D613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61369" w:rsidRDefault="006C0D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:rsidR="00D61369" w:rsidRDefault="00D613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</w:p>
          <w:p w:rsidR="00D61369" w:rsidRDefault="006C0D3D" w:rsidP="00F03C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“Juan Gómez, DNI 58.964.235, en representación de Mar</w:t>
            </w:r>
            <w:r w:rsidR="00F03C15">
              <w:rPr>
                <w:rFonts w:ascii="Times New Roman" w:eastAsia="Times New Roman" w:hAnsi="Times New Roman" w:cs="Times New Roman"/>
                <w:sz w:val="25"/>
                <w:szCs w:val="25"/>
              </w:rPr>
              <w:t>ía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Gómez, DNI 25.493.557, n° de afiliada 61</w:t>
            </w:r>
            <w:r w:rsidR="00F03C15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815, en el marco...”</w:t>
            </w:r>
          </w:p>
        </w:tc>
      </w:tr>
    </w:tbl>
    <w:p w:rsidR="00D61369" w:rsidRDefault="006C0D3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61369" w:rsidRDefault="006C0D3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REITERA PETICIÓN.</w:t>
      </w:r>
    </w:p>
    <w:p w:rsidR="00D61369" w:rsidRDefault="00D613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0D3D" w:rsidRDefault="006C0D3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369" w:rsidRDefault="006C0D3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D61369" w:rsidRDefault="006C0D3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:rsidR="00D61369" w:rsidRDefault="00D613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6C0D3D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Sr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 Presidente/a</w:t>
      </w:r>
    </w:p>
    <w:p w:rsidR="00D61369" w:rsidRDefault="006C0D3D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la Superintendencia</w:t>
      </w:r>
    </w:p>
    <w:p w:rsidR="00D61369" w:rsidRDefault="006C0D3D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Servicios de Salud</w:t>
      </w:r>
    </w:p>
    <w:p w:rsidR="00D61369" w:rsidRDefault="006C0D3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             /             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61369" w:rsidRDefault="00D6136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6C0D3D" w:rsidP="00F03C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mi mayor consideración,</w:t>
      </w:r>
    </w:p>
    <w:p w:rsidR="00D61369" w:rsidRDefault="006C0D3D" w:rsidP="00F03C15">
      <w:pPr>
        <w:widowControl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nombre y apellido de la persona que presenta el pronto despacho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DNI __________, _______________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el n° de afiliado/a si la persona que presenta la nota es la persona con discapacidad. Si quien presenta el pronto despacho lo hace en representación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de la persona con discapacidad, completar con: “en representación de + nombre y apellido, DNI y número de afiliado/a de la persona con di</w:t>
      </w:r>
      <w:r w:rsidR="00330075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scapacidad”, por ejemplo: Juan Góm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ez, DNI XXX, en representación de Mar</w:t>
      </w:r>
      <w:r w:rsidR="00330075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ía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Gómez, DNI XXX, nº de afiliada XXX)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marco del expediente administrativo n° ___________, me presento y digo:</w:t>
      </w:r>
    </w:p>
    <w:p w:rsidR="00D61369" w:rsidRDefault="006C0D3D" w:rsidP="00F03C15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 virtud de la resolución dictada por este organismo en fecha ____________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(indicar la fecha en la cual el organismo dictó la resolución)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que me fuera notificada el 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la fecha en que recibiste la notificación de la resolución)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medio de la cual se resolvió que ______________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 con la decisión de la Superintendencia de Servicios de Salud)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vengo por el presente a reiterar que, en su carácter de organismo estatal responsable de regulación y control de los actores del sector salud, inste a 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el nombre de la obra social o prepaga)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realizar el reintegro total e integral (100%) de lo abonado en concepto de 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(completar con la prestación que se haya pagado, por ejemplo: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lastRenderedPageBreak/>
        <w:t>“honorarios profesionales”, “medicamentos”, “prótesis”, etc.)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a que en adelante realice el reintegro en tiempo y forma o, en su defecto, abone directamente a los prestadores y/o profesionales.</w:t>
      </w:r>
    </w:p>
    <w:p w:rsidR="00D61369" w:rsidRDefault="006C0D3D" w:rsidP="00F03C15">
      <w:pPr>
        <w:widowControl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 en consecuencia proceda a revisar su decisión, proveyendo positivamente lo aquí peticionado. Finalmente, solicito que tenga a bien dar respuesta por escrito a la presente solicitud.</w:t>
      </w:r>
    </w:p>
    <w:p w:rsidR="00D61369" w:rsidRDefault="006C0D3D" w:rsidP="00F03C15">
      <w:pPr>
        <w:widowControl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otro particular y a la espera de su pronta respuesta, lo/a saludo cordialmente.</w:t>
      </w:r>
    </w:p>
    <w:p w:rsidR="00D61369" w:rsidRDefault="00D61369">
      <w:pPr>
        <w:widowControl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D61369">
      <w:pPr>
        <w:widowControl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6C0D3D">
      <w:pPr>
        <w:widowControl w:val="0"/>
        <w:spacing w:before="240" w:after="28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____________________________</w:t>
      </w:r>
    </w:p>
    <w:p w:rsidR="00D61369" w:rsidRDefault="006C0D3D">
      <w:pPr>
        <w:widowControl w:val="0"/>
        <w:spacing w:before="240" w:after="28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firma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y aclaración de la persona que presenta el reclamo)</w:t>
      </w:r>
    </w:p>
    <w:p w:rsidR="00D61369" w:rsidRDefault="006C0D3D">
      <w:pPr>
        <w:widowControl w:val="0"/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los datos de contacto de la persona que presenta el reclamo: teléfono, correo electrónico y/o domicilio)</w:t>
      </w:r>
    </w:p>
    <w:p w:rsidR="00D61369" w:rsidRDefault="00D61369">
      <w:pPr>
        <w:widowControl w:val="0"/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D6136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D6136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D61369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369" w:rsidRDefault="00D61369"/>
    <w:sectPr w:rsidR="00D613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716D"/>
    <w:multiLevelType w:val="multilevel"/>
    <w:tmpl w:val="75A48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1369"/>
    <w:rsid w:val="00330075"/>
    <w:rsid w:val="006C0D3D"/>
    <w:rsid w:val="00D61369"/>
    <w:rsid w:val="00F0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79ADE-7140-4C16-92F9-8A6840FE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3244</Characters>
  <Application>Microsoft Office Word</Application>
  <DocSecurity>0</DocSecurity>
  <Lines>27</Lines>
  <Paragraphs>7</Paragraphs>
  <ScaleCrop>false</ScaleCrop>
  <Company>Personal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steinbrecher</cp:lastModifiedBy>
  <cp:revision>4</cp:revision>
  <dcterms:created xsi:type="dcterms:W3CDTF">2019-12-22T16:04:00Z</dcterms:created>
  <dcterms:modified xsi:type="dcterms:W3CDTF">2020-03-11T20:47:00Z</dcterms:modified>
</cp:coreProperties>
</file>